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CC" w:rsidRDefault="008269FD">
      <w:r>
        <w:rPr>
          <w:noProof/>
        </w:rPr>
        <w:drawing>
          <wp:inline distT="0" distB="0" distL="0" distR="0">
            <wp:extent cx="5486400" cy="8153400"/>
            <wp:effectExtent l="57150" t="0" r="571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C0CCC" w:rsidSect="0028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269FD"/>
    <w:rsid w:val="00286A76"/>
    <w:rsid w:val="002F1364"/>
    <w:rsid w:val="008269FD"/>
    <w:rsid w:val="00D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4F853D-BAAA-4DA0-9C13-44D7E90F0E53}" type="doc">
      <dgm:prSet loTypeId="urn:microsoft.com/office/officeart/2005/8/layout/process4" loCatId="process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5AE4BAF2-BE1A-4D80-B355-6EC9C0903AF8}">
      <dgm:prSet phldrT="[Text]"/>
      <dgm:spPr/>
      <dgm:t>
        <a:bodyPr/>
        <a:lstStyle/>
        <a:p>
          <a:r>
            <a:rPr lang="en-US"/>
            <a:t>They meet Nathan.</a:t>
          </a:r>
        </a:p>
      </dgm:t>
    </dgm:pt>
    <dgm:pt modelId="{C7F1AE40-A4EE-431D-9444-1DDD7B611139}" type="parTrans" cxnId="{07BBD2DD-A9AA-4974-A282-2A66DC97E260}">
      <dgm:prSet/>
      <dgm:spPr/>
      <dgm:t>
        <a:bodyPr/>
        <a:lstStyle/>
        <a:p>
          <a:endParaRPr lang="en-US"/>
        </a:p>
      </dgm:t>
    </dgm:pt>
    <dgm:pt modelId="{CAD31297-DE27-4BEF-8CAA-41AAE099A3E3}" type="sibTrans" cxnId="{07BBD2DD-A9AA-4974-A282-2A66DC97E260}">
      <dgm:prSet/>
      <dgm:spPr/>
      <dgm:t>
        <a:bodyPr/>
        <a:lstStyle/>
        <a:p>
          <a:endParaRPr lang="en-US"/>
        </a:p>
      </dgm:t>
    </dgm:pt>
    <dgm:pt modelId="{A8438BA6-7846-4FB1-A581-DCE6CAA42E89}">
      <dgm:prSet phldrT="[Text]"/>
      <dgm:spPr/>
      <dgm:t>
        <a:bodyPr/>
        <a:lstStyle/>
        <a:p>
          <a:r>
            <a:rPr lang="en-US"/>
            <a:t>Clay comes back to get them.</a:t>
          </a:r>
        </a:p>
      </dgm:t>
    </dgm:pt>
    <dgm:pt modelId="{C09ECFE7-8D9D-4127-B08A-26D9E8EEB0A9}" type="parTrans" cxnId="{3DB04ECD-B22C-4040-9201-63D83A0568A0}">
      <dgm:prSet/>
      <dgm:spPr/>
      <dgm:t>
        <a:bodyPr/>
        <a:lstStyle/>
        <a:p>
          <a:endParaRPr lang="en-US"/>
        </a:p>
      </dgm:t>
    </dgm:pt>
    <dgm:pt modelId="{48A0F5D7-0A83-4019-AAE8-A062F9410CBB}" type="sibTrans" cxnId="{3DB04ECD-B22C-4040-9201-63D83A0568A0}">
      <dgm:prSet/>
      <dgm:spPr/>
      <dgm:t>
        <a:bodyPr/>
        <a:lstStyle/>
        <a:p>
          <a:endParaRPr lang="en-US"/>
        </a:p>
      </dgm:t>
    </dgm:pt>
    <dgm:pt modelId="{BC3BEE4B-F98F-4B4F-848C-3C3C8A660B93}">
      <dgm:prSet phldrT="[Text]"/>
      <dgm:spPr/>
      <dgm:t>
        <a:bodyPr/>
        <a:lstStyle/>
        <a:p>
          <a:r>
            <a:rPr lang="en-US"/>
            <a:t>Fiona gives them a horse and wagon.</a:t>
          </a:r>
        </a:p>
      </dgm:t>
    </dgm:pt>
    <dgm:pt modelId="{54B1A081-8BFF-4859-8214-88A8CB98E048}" type="parTrans" cxnId="{AD5F78DD-E501-4CAA-9BF0-A51D66B57716}">
      <dgm:prSet/>
      <dgm:spPr/>
      <dgm:t>
        <a:bodyPr/>
        <a:lstStyle/>
        <a:p>
          <a:endParaRPr lang="en-US"/>
        </a:p>
      </dgm:t>
    </dgm:pt>
    <dgm:pt modelId="{80926C8F-737D-4D68-9C21-85C91C41D44C}" type="sibTrans" cxnId="{AD5F78DD-E501-4CAA-9BF0-A51D66B57716}">
      <dgm:prSet/>
      <dgm:spPr/>
      <dgm:t>
        <a:bodyPr/>
        <a:lstStyle/>
        <a:p>
          <a:endParaRPr lang="en-US"/>
        </a:p>
      </dgm:t>
    </dgm:pt>
    <dgm:pt modelId="{A1BBB59C-5C47-4ABA-A766-5DFB7D83973D}">
      <dgm:prSet/>
      <dgm:spPr/>
      <dgm:t>
        <a:bodyPr/>
        <a:lstStyle/>
        <a:p>
          <a:r>
            <a:rPr lang="en-US"/>
            <a:t>They make it to Fort Mose.</a:t>
          </a:r>
        </a:p>
      </dgm:t>
    </dgm:pt>
    <dgm:pt modelId="{355353EF-AAB3-4828-8092-BAD4F3B97F17}" type="parTrans" cxnId="{A2953310-8C58-4FBF-BAD2-E9692AF6701F}">
      <dgm:prSet/>
      <dgm:spPr/>
      <dgm:t>
        <a:bodyPr/>
        <a:lstStyle/>
        <a:p>
          <a:endParaRPr lang="en-US"/>
        </a:p>
      </dgm:t>
    </dgm:pt>
    <dgm:pt modelId="{6CC99713-7C07-40D0-A947-32C991E96771}" type="sibTrans" cxnId="{A2953310-8C58-4FBF-BAD2-E9692AF6701F}">
      <dgm:prSet/>
      <dgm:spPr/>
      <dgm:t>
        <a:bodyPr/>
        <a:lstStyle/>
        <a:p>
          <a:endParaRPr lang="en-US"/>
        </a:p>
      </dgm:t>
    </dgm:pt>
    <dgm:pt modelId="{2032620D-0D42-495E-9FFE-467B24C88CD5}">
      <dgm:prSet/>
      <dgm:spPr/>
      <dgm:t>
        <a:bodyPr/>
        <a:lstStyle/>
        <a:p>
          <a:r>
            <a:rPr lang="en-US"/>
            <a:t>They meet Domingo Salvador and Inez.</a:t>
          </a:r>
        </a:p>
      </dgm:t>
    </dgm:pt>
    <dgm:pt modelId="{6C378431-CFBC-4E55-96D0-0D118E15F18C}" type="parTrans" cxnId="{B3531079-7BC6-4638-8CFF-29BE72C8BE1F}">
      <dgm:prSet/>
      <dgm:spPr/>
      <dgm:t>
        <a:bodyPr/>
        <a:lstStyle/>
        <a:p>
          <a:endParaRPr lang="en-US"/>
        </a:p>
      </dgm:t>
    </dgm:pt>
    <dgm:pt modelId="{FE940265-4381-495F-9AE4-949F1BA5306A}" type="sibTrans" cxnId="{B3531079-7BC6-4638-8CFF-29BE72C8BE1F}">
      <dgm:prSet/>
      <dgm:spPr/>
      <dgm:t>
        <a:bodyPr/>
        <a:lstStyle/>
        <a:p>
          <a:endParaRPr lang="en-US"/>
        </a:p>
      </dgm:t>
    </dgm:pt>
    <dgm:pt modelId="{56EA2C05-3332-48DC-A2E1-F3716CE2B658}">
      <dgm:prSet/>
      <dgm:spPr/>
      <dgm:t>
        <a:bodyPr/>
        <a:lstStyle/>
        <a:p>
          <a:r>
            <a:rPr lang="en-US"/>
            <a:t>Amari finds out she's pregnant</a:t>
          </a:r>
        </a:p>
      </dgm:t>
    </dgm:pt>
    <dgm:pt modelId="{F40561BF-B7FB-41F1-9DB9-7B8100CD35AC}" type="parTrans" cxnId="{32C61F26-EB58-4DB0-A4DF-6343A82C322D}">
      <dgm:prSet/>
      <dgm:spPr/>
      <dgm:t>
        <a:bodyPr/>
        <a:lstStyle/>
        <a:p>
          <a:endParaRPr lang="en-US"/>
        </a:p>
      </dgm:t>
    </dgm:pt>
    <dgm:pt modelId="{C71F1B1C-9FAB-4E16-A77F-16B398DDB391}" type="sibTrans" cxnId="{32C61F26-EB58-4DB0-A4DF-6343A82C322D}">
      <dgm:prSet/>
      <dgm:spPr/>
      <dgm:t>
        <a:bodyPr/>
        <a:lstStyle/>
        <a:p>
          <a:endParaRPr lang="en-US"/>
        </a:p>
      </dgm:t>
    </dgm:pt>
    <dgm:pt modelId="{54A3015B-A080-4648-BE62-D6D78596A93A}" type="pres">
      <dgm:prSet presAssocID="{2E4F853D-BAAA-4DA0-9C13-44D7E90F0E53}" presName="Name0" presStyleCnt="0">
        <dgm:presLayoutVars>
          <dgm:dir/>
          <dgm:animLvl val="lvl"/>
          <dgm:resizeHandles val="exact"/>
        </dgm:presLayoutVars>
      </dgm:prSet>
      <dgm:spPr/>
    </dgm:pt>
    <dgm:pt modelId="{B725ADE7-4BF6-4B66-AB31-B6AD083166FF}" type="pres">
      <dgm:prSet presAssocID="{56EA2C05-3332-48DC-A2E1-F3716CE2B658}" presName="boxAndChildren" presStyleCnt="0"/>
      <dgm:spPr/>
    </dgm:pt>
    <dgm:pt modelId="{45EE6B22-6DB0-4914-8BC2-FCEB44FD9FF4}" type="pres">
      <dgm:prSet presAssocID="{56EA2C05-3332-48DC-A2E1-F3716CE2B658}" presName="parentTextBox" presStyleLbl="node1" presStyleIdx="0" presStyleCnt="6"/>
      <dgm:spPr/>
    </dgm:pt>
    <dgm:pt modelId="{E61DB89D-B13C-4E58-BD61-5B3ED82CAC6E}" type="pres">
      <dgm:prSet presAssocID="{FE940265-4381-495F-9AE4-949F1BA5306A}" presName="sp" presStyleCnt="0"/>
      <dgm:spPr/>
    </dgm:pt>
    <dgm:pt modelId="{B65B8C4C-C6AF-4828-ACF7-48835EA7B5E4}" type="pres">
      <dgm:prSet presAssocID="{2032620D-0D42-495E-9FFE-467B24C88CD5}" presName="arrowAndChildren" presStyleCnt="0"/>
      <dgm:spPr/>
    </dgm:pt>
    <dgm:pt modelId="{28628315-ADB6-437A-B69B-5F8B8B6EC335}" type="pres">
      <dgm:prSet presAssocID="{2032620D-0D42-495E-9FFE-467B24C88CD5}" presName="parentTextArrow" presStyleLbl="node1" presStyleIdx="1" presStyleCnt="6"/>
      <dgm:spPr/>
      <dgm:t>
        <a:bodyPr/>
        <a:lstStyle/>
        <a:p>
          <a:endParaRPr lang="en-US"/>
        </a:p>
      </dgm:t>
    </dgm:pt>
    <dgm:pt modelId="{91C1BDED-58B7-4CA1-9B6B-CE7E2CA6AA0D}" type="pres">
      <dgm:prSet presAssocID="{6CC99713-7C07-40D0-A947-32C991E96771}" presName="sp" presStyleCnt="0"/>
      <dgm:spPr/>
    </dgm:pt>
    <dgm:pt modelId="{4D52C494-DAA7-4B88-9203-2D55AE874203}" type="pres">
      <dgm:prSet presAssocID="{A1BBB59C-5C47-4ABA-A766-5DFB7D83973D}" presName="arrowAndChildren" presStyleCnt="0"/>
      <dgm:spPr/>
    </dgm:pt>
    <dgm:pt modelId="{48B68821-AD1E-4762-85E1-74360F3B7058}" type="pres">
      <dgm:prSet presAssocID="{A1BBB59C-5C47-4ABA-A766-5DFB7D83973D}" presName="parentTextArrow" presStyleLbl="node1" presStyleIdx="2" presStyleCnt="6"/>
      <dgm:spPr/>
    </dgm:pt>
    <dgm:pt modelId="{3F7FCF05-EAE1-4018-B108-1CE503B17A1C}" type="pres">
      <dgm:prSet presAssocID="{80926C8F-737D-4D68-9C21-85C91C41D44C}" presName="sp" presStyleCnt="0"/>
      <dgm:spPr/>
    </dgm:pt>
    <dgm:pt modelId="{033BFFA0-2303-48AA-8722-B76808E39FB3}" type="pres">
      <dgm:prSet presAssocID="{BC3BEE4B-F98F-4B4F-848C-3C3C8A660B93}" presName="arrowAndChildren" presStyleCnt="0"/>
      <dgm:spPr/>
    </dgm:pt>
    <dgm:pt modelId="{D57B2289-E930-4681-BAD3-2A203140BC67}" type="pres">
      <dgm:prSet presAssocID="{BC3BEE4B-F98F-4B4F-848C-3C3C8A660B93}" presName="parentTextArrow" presStyleLbl="node1" presStyleIdx="3" presStyleCnt="6"/>
      <dgm:spPr/>
      <dgm:t>
        <a:bodyPr/>
        <a:lstStyle/>
        <a:p>
          <a:endParaRPr lang="en-US"/>
        </a:p>
      </dgm:t>
    </dgm:pt>
    <dgm:pt modelId="{2F6F5001-2EC2-4D33-9B22-BDA65D1F53BE}" type="pres">
      <dgm:prSet presAssocID="{48A0F5D7-0A83-4019-AAE8-A062F9410CBB}" presName="sp" presStyleCnt="0"/>
      <dgm:spPr/>
    </dgm:pt>
    <dgm:pt modelId="{9877461B-F692-47E5-B847-0AA71EB5855A}" type="pres">
      <dgm:prSet presAssocID="{A8438BA6-7846-4FB1-A581-DCE6CAA42E89}" presName="arrowAndChildren" presStyleCnt="0"/>
      <dgm:spPr/>
    </dgm:pt>
    <dgm:pt modelId="{4697DBE7-DC01-4BAD-B6AB-1E4C4056FEE3}" type="pres">
      <dgm:prSet presAssocID="{A8438BA6-7846-4FB1-A581-DCE6CAA42E89}" presName="parentTextArrow" presStyleLbl="node1" presStyleIdx="4" presStyleCnt="6"/>
      <dgm:spPr/>
      <dgm:t>
        <a:bodyPr/>
        <a:lstStyle/>
        <a:p>
          <a:endParaRPr lang="en-US"/>
        </a:p>
      </dgm:t>
    </dgm:pt>
    <dgm:pt modelId="{5CD4A2F4-D371-42C1-9D39-24F86439A32D}" type="pres">
      <dgm:prSet presAssocID="{CAD31297-DE27-4BEF-8CAA-41AAE099A3E3}" presName="sp" presStyleCnt="0"/>
      <dgm:spPr/>
    </dgm:pt>
    <dgm:pt modelId="{FBD06A11-605D-4C03-BA34-4472D4CBD770}" type="pres">
      <dgm:prSet presAssocID="{5AE4BAF2-BE1A-4D80-B355-6EC9C0903AF8}" presName="arrowAndChildren" presStyleCnt="0"/>
      <dgm:spPr/>
    </dgm:pt>
    <dgm:pt modelId="{A302BFCD-4846-46B1-B295-429EDB20D6D7}" type="pres">
      <dgm:prSet presAssocID="{5AE4BAF2-BE1A-4D80-B355-6EC9C0903AF8}" presName="parentTextArrow" presStyleLbl="node1" presStyleIdx="5" presStyleCnt="6"/>
      <dgm:spPr/>
    </dgm:pt>
  </dgm:ptLst>
  <dgm:cxnLst>
    <dgm:cxn modelId="{3DB04ECD-B22C-4040-9201-63D83A0568A0}" srcId="{2E4F853D-BAAA-4DA0-9C13-44D7E90F0E53}" destId="{A8438BA6-7846-4FB1-A581-DCE6CAA42E89}" srcOrd="1" destOrd="0" parTransId="{C09ECFE7-8D9D-4127-B08A-26D9E8EEB0A9}" sibTransId="{48A0F5D7-0A83-4019-AAE8-A062F9410CBB}"/>
    <dgm:cxn modelId="{84D016A1-A42F-4197-AABF-3CADA27B0E9C}" type="presOf" srcId="{5AE4BAF2-BE1A-4D80-B355-6EC9C0903AF8}" destId="{A302BFCD-4846-46B1-B295-429EDB20D6D7}" srcOrd="0" destOrd="0" presId="urn:microsoft.com/office/officeart/2005/8/layout/process4"/>
    <dgm:cxn modelId="{B3531079-7BC6-4638-8CFF-29BE72C8BE1F}" srcId="{2E4F853D-BAAA-4DA0-9C13-44D7E90F0E53}" destId="{2032620D-0D42-495E-9FFE-467B24C88CD5}" srcOrd="4" destOrd="0" parTransId="{6C378431-CFBC-4E55-96D0-0D118E15F18C}" sibTransId="{FE940265-4381-495F-9AE4-949F1BA5306A}"/>
    <dgm:cxn modelId="{659386BB-2F5E-4D27-958B-9BB543ABCFD9}" type="presOf" srcId="{A1BBB59C-5C47-4ABA-A766-5DFB7D83973D}" destId="{48B68821-AD1E-4762-85E1-74360F3B7058}" srcOrd="0" destOrd="0" presId="urn:microsoft.com/office/officeart/2005/8/layout/process4"/>
    <dgm:cxn modelId="{E6D822DB-20AE-412C-9A63-46156DD4F132}" type="presOf" srcId="{BC3BEE4B-F98F-4B4F-848C-3C3C8A660B93}" destId="{D57B2289-E930-4681-BAD3-2A203140BC67}" srcOrd="0" destOrd="0" presId="urn:microsoft.com/office/officeart/2005/8/layout/process4"/>
    <dgm:cxn modelId="{07BBD2DD-A9AA-4974-A282-2A66DC97E260}" srcId="{2E4F853D-BAAA-4DA0-9C13-44D7E90F0E53}" destId="{5AE4BAF2-BE1A-4D80-B355-6EC9C0903AF8}" srcOrd="0" destOrd="0" parTransId="{C7F1AE40-A4EE-431D-9444-1DDD7B611139}" sibTransId="{CAD31297-DE27-4BEF-8CAA-41AAE099A3E3}"/>
    <dgm:cxn modelId="{A2953310-8C58-4FBF-BAD2-E9692AF6701F}" srcId="{2E4F853D-BAAA-4DA0-9C13-44D7E90F0E53}" destId="{A1BBB59C-5C47-4ABA-A766-5DFB7D83973D}" srcOrd="3" destOrd="0" parTransId="{355353EF-AAB3-4828-8092-BAD4F3B97F17}" sibTransId="{6CC99713-7C07-40D0-A947-32C991E96771}"/>
    <dgm:cxn modelId="{31F1DB83-0742-4378-AD99-1F0480B2BAA9}" type="presOf" srcId="{56EA2C05-3332-48DC-A2E1-F3716CE2B658}" destId="{45EE6B22-6DB0-4914-8BC2-FCEB44FD9FF4}" srcOrd="0" destOrd="0" presId="urn:microsoft.com/office/officeart/2005/8/layout/process4"/>
    <dgm:cxn modelId="{7F616360-8F42-4B0A-A67A-08288335B92B}" type="presOf" srcId="{A8438BA6-7846-4FB1-A581-DCE6CAA42E89}" destId="{4697DBE7-DC01-4BAD-B6AB-1E4C4056FEE3}" srcOrd="0" destOrd="0" presId="urn:microsoft.com/office/officeart/2005/8/layout/process4"/>
    <dgm:cxn modelId="{DF72204E-0705-4FBA-8A65-FD4952245B3A}" type="presOf" srcId="{2E4F853D-BAAA-4DA0-9C13-44D7E90F0E53}" destId="{54A3015B-A080-4648-BE62-D6D78596A93A}" srcOrd="0" destOrd="0" presId="urn:microsoft.com/office/officeart/2005/8/layout/process4"/>
    <dgm:cxn modelId="{AD5F78DD-E501-4CAA-9BF0-A51D66B57716}" srcId="{2E4F853D-BAAA-4DA0-9C13-44D7E90F0E53}" destId="{BC3BEE4B-F98F-4B4F-848C-3C3C8A660B93}" srcOrd="2" destOrd="0" parTransId="{54B1A081-8BFF-4859-8214-88A8CB98E048}" sibTransId="{80926C8F-737D-4D68-9C21-85C91C41D44C}"/>
    <dgm:cxn modelId="{5481A748-72BB-4DBB-8C1D-37416EEF0413}" type="presOf" srcId="{2032620D-0D42-495E-9FFE-467B24C88CD5}" destId="{28628315-ADB6-437A-B69B-5F8B8B6EC335}" srcOrd="0" destOrd="0" presId="urn:microsoft.com/office/officeart/2005/8/layout/process4"/>
    <dgm:cxn modelId="{32C61F26-EB58-4DB0-A4DF-6343A82C322D}" srcId="{2E4F853D-BAAA-4DA0-9C13-44D7E90F0E53}" destId="{56EA2C05-3332-48DC-A2E1-F3716CE2B658}" srcOrd="5" destOrd="0" parTransId="{F40561BF-B7FB-41F1-9DB9-7B8100CD35AC}" sibTransId="{C71F1B1C-9FAB-4E16-A77F-16B398DDB391}"/>
    <dgm:cxn modelId="{BBAF2020-41DE-4A14-A689-A4C54B8A7C6D}" type="presParOf" srcId="{54A3015B-A080-4648-BE62-D6D78596A93A}" destId="{B725ADE7-4BF6-4B66-AB31-B6AD083166FF}" srcOrd="0" destOrd="0" presId="urn:microsoft.com/office/officeart/2005/8/layout/process4"/>
    <dgm:cxn modelId="{AC092B0D-36E8-44E8-A59B-1F9C81F1DD75}" type="presParOf" srcId="{B725ADE7-4BF6-4B66-AB31-B6AD083166FF}" destId="{45EE6B22-6DB0-4914-8BC2-FCEB44FD9FF4}" srcOrd="0" destOrd="0" presId="urn:microsoft.com/office/officeart/2005/8/layout/process4"/>
    <dgm:cxn modelId="{8B850235-A871-4277-8A39-83CEC0093AE3}" type="presParOf" srcId="{54A3015B-A080-4648-BE62-D6D78596A93A}" destId="{E61DB89D-B13C-4E58-BD61-5B3ED82CAC6E}" srcOrd="1" destOrd="0" presId="urn:microsoft.com/office/officeart/2005/8/layout/process4"/>
    <dgm:cxn modelId="{7B1B80B6-6260-4A4B-B6A0-9BA9A4C89E0B}" type="presParOf" srcId="{54A3015B-A080-4648-BE62-D6D78596A93A}" destId="{B65B8C4C-C6AF-4828-ACF7-48835EA7B5E4}" srcOrd="2" destOrd="0" presId="urn:microsoft.com/office/officeart/2005/8/layout/process4"/>
    <dgm:cxn modelId="{ABE67E6A-46D4-40C3-B2E2-4D6951887C30}" type="presParOf" srcId="{B65B8C4C-C6AF-4828-ACF7-48835EA7B5E4}" destId="{28628315-ADB6-437A-B69B-5F8B8B6EC335}" srcOrd="0" destOrd="0" presId="urn:microsoft.com/office/officeart/2005/8/layout/process4"/>
    <dgm:cxn modelId="{0FB9C555-4A1F-4BBB-A3BE-54E7A6E1A0D3}" type="presParOf" srcId="{54A3015B-A080-4648-BE62-D6D78596A93A}" destId="{91C1BDED-58B7-4CA1-9B6B-CE7E2CA6AA0D}" srcOrd="3" destOrd="0" presId="urn:microsoft.com/office/officeart/2005/8/layout/process4"/>
    <dgm:cxn modelId="{83F60A99-D81A-44F1-9A48-7E4934E39474}" type="presParOf" srcId="{54A3015B-A080-4648-BE62-D6D78596A93A}" destId="{4D52C494-DAA7-4B88-9203-2D55AE874203}" srcOrd="4" destOrd="0" presId="urn:microsoft.com/office/officeart/2005/8/layout/process4"/>
    <dgm:cxn modelId="{D5E4C006-59D4-4C24-899F-DAB16E52A01A}" type="presParOf" srcId="{4D52C494-DAA7-4B88-9203-2D55AE874203}" destId="{48B68821-AD1E-4762-85E1-74360F3B7058}" srcOrd="0" destOrd="0" presId="urn:microsoft.com/office/officeart/2005/8/layout/process4"/>
    <dgm:cxn modelId="{CE34DF44-C20F-4D57-BF39-4E07CCD6DFB2}" type="presParOf" srcId="{54A3015B-A080-4648-BE62-D6D78596A93A}" destId="{3F7FCF05-EAE1-4018-B108-1CE503B17A1C}" srcOrd="5" destOrd="0" presId="urn:microsoft.com/office/officeart/2005/8/layout/process4"/>
    <dgm:cxn modelId="{DE1AA1E6-2F60-446D-BCC5-461FF922E997}" type="presParOf" srcId="{54A3015B-A080-4648-BE62-D6D78596A93A}" destId="{033BFFA0-2303-48AA-8722-B76808E39FB3}" srcOrd="6" destOrd="0" presId="urn:microsoft.com/office/officeart/2005/8/layout/process4"/>
    <dgm:cxn modelId="{366B56A4-FC36-441F-A826-A9F81E6FC8D0}" type="presParOf" srcId="{033BFFA0-2303-48AA-8722-B76808E39FB3}" destId="{D57B2289-E930-4681-BAD3-2A203140BC67}" srcOrd="0" destOrd="0" presId="urn:microsoft.com/office/officeart/2005/8/layout/process4"/>
    <dgm:cxn modelId="{600AC334-A4D4-4052-8590-2CA26B65CFC5}" type="presParOf" srcId="{54A3015B-A080-4648-BE62-D6D78596A93A}" destId="{2F6F5001-2EC2-4D33-9B22-BDA65D1F53BE}" srcOrd="7" destOrd="0" presId="urn:microsoft.com/office/officeart/2005/8/layout/process4"/>
    <dgm:cxn modelId="{D5844C95-FFDE-4D23-A805-31913D903089}" type="presParOf" srcId="{54A3015B-A080-4648-BE62-D6D78596A93A}" destId="{9877461B-F692-47E5-B847-0AA71EB5855A}" srcOrd="8" destOrd="0" presId="urn:microsoft.com/office/officeart/2005/8/layout/process4"/>
    <dgm:cxn modelId="{4D6F086A-AB7B-47FB-81E0-A009C23E5573}" type="presParOf" srcId="{9877461B-F692-47E5-B847-0AA71EB5855A}" destId="{4697DBE7-DC01-4BAD-B6AB-1E4C4056FEE3}" srcOrd="0" destOrd="0" presId="urn:microsoft.com/office/officeart/2005/8/layout/process4"/>
    <dgm:cxn modelId="{D09C6351-5C5A-4939-AC99-79D0594B19C8}" type="presParOf" srcId="{54A3015B-A080-4648-BE62-D6D78596A93A}" destId="{5CD4A2F4-D371-42C1-9D39-24F86439A32D}" srcOrd="9" destOrd="0" presId="urn:microsoft.com/office/officeart/2005/8/layout/process4"/>
    <dgm:cxn modelId="{5A37C363-16F4-4EAE-B6B7-340E9A287EB9}" type="presParOf" srcId="{54A3015B-A080-4648-BE62-D6D78596A93A}" destId="{FBD06A11-605D-4C03-BA34-4472D4CBD770}" srcOrd="10" destOrd="0" presId="urn:microsoft.com/office/officeart/2005/8/layout/process4"/>
    <dgm:cxn modelId="{A096E8F4-EDFD-43B8-9A2C-F6971AE1298A}" type="presParOf" srcId="{FBD06A11-605D-4C03-BA34-4472D4CBD770}" destId="{A302BFCD-4846-46B1-B295-429EDB20D6D7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EE6B22-6DB0-4914-8BC2-FCEB44FD9FF4}">
      <dsp:nvSpPr>
        <dsp:cNvPr id="0" name=""/>
        <dsp:cNvSpPr/>
      </dsp:nvSpPr>
      <dsp:spPr>
        <a:xfrm>
          <a:off x="0" y="7204019"/>
          <a:ext cx="5486400" cy="94552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Amari finds out she's pregnant</a:t>
          </a:r>
        </a:p>
      </dsp:txBody>
      <dsp:txXfrm>
        <a:off x="0" y="7204019"/>
        <a:ext cx="5486400" cy="945523"/>
      </dsp:txXfrm>
    </dsp:sp>
    <dsp:sp modelId="{28628315-ADB6-437A-B69B-5F8B8B6EC335}">
      <dsp:nvSpPr>
        <dsp:cNvPr id="0" name=""/>
        <dsp:cNvSpPr/>
      </dsp:nvSpPr>
      <dsp:spPr>
        <a:xfrm rot="10800000">
          <a:off x="0" y="5763987"/>
          <a:ext cx="5486400" cy="1454215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They meet Domingo Salvador and Inez.</a:t>
          </a:r>
        </a:p>
      </dsp:txBody>
      <dsp:txXfrm rot="10800000">
        <a:off x="0" y="5763987"/>
        <a:ext cx="5486400" cy="1454215"/>
      </dsp:txXfrm>
    </dsp:sp>
    <dsp:sp modelId="{48B68821-AD1E-4762-85E1-74360F3B7058}">
      <dsp:nvSpPr>
        <dsp:cNvPr id="0" name=""/>
        <dsp:cNvSpPr/>
      </dsp:nvSpPr>
      <dsp:spPr>
        <a:xfrm rot="10800000">
          <a:off x="0" y="4323954"/>
          <a:ext cx="5486400" cy="1454215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They make it to Fort Mose.</a:t>
          </a:r>
        </a:p>
      </dsp:txBody>
      <dsp:txXfrm rot="10800000">
        <a:off x="0" y="4323954"/>
        <a:ext cx="5486400" cy="1454215"/>
      </dsp:txXfrm>
    </dsp:sp>
    <dsp:sp modelId="{D57B2289-E930-4681-BAD3-2A203140BC67}">
      <dsp:nvSpPr>
        <dsp:cNvPr id="0" name=""/>
        <dsp:cNvSpPr/>
      </dsp:nvSpPr>
      <dsp:spPr>
        <a:xfrm rot="10800000">
          <a:off x="0" y="2883921"/>
          <a:ext cx="5486400" cy="1454215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Fiona gives them a horse and wagon.</a:t>
          </a:r>
        </a:p>
      </dsp:txBody>
      <dsp:txXfrm rot="10800000">
        <a:off x="0" y="2883921"/>
        <a:ext cx="5486400" cy="1454215"/>
      </dsp:txXfrm>
    </dsp:sp>
    <dsp:sp modelId="{4697DBE7-DC01-4BAD-B6AB-1E4C4056FEE3}">
      <dsp:nvSpPr>
        <dsp:cNvPr id="0" name=""/>
        <dsp:cNvSpPr/>
      </dsp:nvSpPr>
      <dsp:spPr>
        <a:xfrm rot="10800000">
          <a:off x="0" y="1443889"/>
          <a:ext cx="5486400" cy="1454215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Clay comes back to get them.</a:t>
          </a:r>
        </a:p>
      </dsp:txBody>
      <dsp:txXfrm rot="10800000">
        <a:off x="0" y="1443889"/>
        <a:ext cx="5486400" cy="1454215"/>
      </dsp:txXfrm>
    </dsp:sp>
    <dsp:sp modelId="{A302BFCD-4846-46B1-B295-429EDB20D6D7}">
      <dsp:nvSpPr>
        <dsp:cNvPr id="0" name=""/>
        <dsp:cNvSpPr/>
      </dsp:nvSpPr>
      <dsp:spPr>
        <a:xfrm rot="10800000">
          <a:off x="0" y="3856"/>
          <a:ext cx="5486400" cy="1454215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They meet Nathan.</a:t>
          </a:r>
        </a:p>
      </dsp:txBody>
      <dsp:txXfrm rot="10800000">
        <a:off x="0" y="3856"/>
        <a:ext cx="5486400" cy="1454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</dc:creator>
  <cp:lastModifiedBy>Shannan</cp:lastModifiedBy>
  <cp:revision>1</cp:revision>
  <dcterms:created xsi:type="dcterms:W3CDTF">2012-10-07T02:45:00Z</dcterms:created>
  <dcterms:modified xsi:type="dcterms:W3CDTF">2012-10-07T02:49:00Z</dcterms:modified>
</cp:coreProperties>
</file>